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55A" w:rsidRPr="00BB2837" w:rsidRDefault="000A5A44" w:rsidP="008D455A">
      <w:pPr>
        <w:pStyle w:val="header-post-title-class"/>
        <w:shd w:val="clear" w:color="auto" w:fill="FFFFFF"/>
        <w:spacing w:before="0" w:beforeAutospacing="0" w:after="360" w:afterAutospacing="0"/>
        <w:jc w:val="center"/>
        <w:rPr>
          <w:bCs/>
          <w:color w:val="000000" w:themeColor="text1"/>
          <w:sz w:val="28"/>
          <w:szCs w:val="28"/>
        </w:rPr>
      </w:pPr>
      <w:r w:rsidRPr="00BB2837">
        <w:rPr>
          <w:rStyle w:val="a3"/>
          <w:color w:val="000000" w:themeColor="text1"/>
          <w:sz w:val="28"/>
          <w:szCs w:val="28"/>
        </w:rPr>
        <w:t>Творческий детский конкурс</w:t>
      </w:r>
      <w:r w:rsidR="009736A8">
        <w:rPr>
          <w:rStyle w:val="a3"/>
          <w:color w:val="000000" w:themeColor="text1"/>
          <w:sz w:val="28"/>
          <w:szCs w:val="28"/>
        </w:rPr>
        <w:t xml:space="preserve"> к 80-летию Победы.</w:t>
      </w:r>
    </w:p>
    <w:p w:rsidR="000834C0" w:rsidRDefault="000A5A44" w:rsidP="00985F64">
      <w:pPr>
        <w:pStyle w:val="header-post-title-class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717DA">
        <w:rPr>
          <w:color w:val="000000"/>
        </w:rPr>
        <w:t>В Свердловской област</w:t>
      </w:r>
      <w:r w:rsidR="00AB1830" w:rsidRPr="00D717DA">
        <w:rPr>
          <w:color w:val="000000"/>
        </w:rPr>
        <w:t>ной организации  ВЭП  прошел  творческий  детский конкурс</w:t>
      </w:r>
      <w:r w:rsidR="009736A8">
        <w:rPr>
          <w:color w:val="000000"/>
        </w:rPr>
        <w:t xml:space="preserve"> «Великая Победа»</w:t>
      </w:r>
      <w:r w:rsidR="00AB1830" w:rsidRPr="00D717DA">
        <w:rPr>
          <w:color w:val="000000"/>
        </w:rPr>
        <w:t xml:space="preserve">,  посвященный  </w:t>
      </w:r>
      <w:r w:rsidR="00FD1001">
        <w:rPr>
          <w:color w:val="000000"/>
        </w:rPr>
        <w:t xml:space="preserve">80-летию  </w:t>
      </w:r>
      <w:r w:rsidR="00AB1830" w:rsidRPr="00D717DA">
        <w:rPr>
          <w:color w:val="000000"/>
        </w:rPr>
        <w:t xml:space="preserve"> Победы в Великой Отечественной войне</w:t>
      </w:r>
      <w:r w:rsidR="00BA7828">
        <w:rPr>
          <w:color w:val="000000"/>
        </w:rPr>
        <w:t xml:space="preserve"> 1941-1945гг.</w:t>
      </w:r>
      <w:r w:rsidR="00AB1830" w:rsidRPr="00D717DA">
        <w:rPr>
          <w:color w:val="000000"/>
        </w:rPr>
        <w:t xml:space="preserve"> </w:t>
      </w:r>
      <w:r w:rsidR="006A709A" w:rsidRPr="00D717DA">
        <w:rPr>
          <w:color w:val="000000"/>
        </w:rPr>
        <w:t>В нем приняли участие  де</w:t>
      </w:r>
      <w:r w:rsidR="00BA7828">
        <w:rPr>
          <w:color w:val="000000"/>
        </w:rPr>
        <w:t xml:space="preserve">ти </w:t>
      </w:r>
      <w:r w:rsidR="00985F64">
        <w:rPr>
          <w:color w:val="000000"/>
        </w:rPr>
        <w:t xml:space="preserve">энергетиков  разных </w:t>
      </w:r>
      <w:r w:rsidR="00FD1001">
        <w:rPr>
          <w:color w:val="000000"/>
        </w:rPr>
        <w:t xml:space="preserve"> возрастных групп</w:t>
      </w:r>
      <w:r w:rsidR="006A709A" w:rsidRPr="00D717DA">
        <w:rPr>
          <w:color w:val="000000"/>
        </w:rPr>
        <w:t xml:space="preserve">. Конкурс проводился </w:t>
      </w:r>
      <w:r w:rsidR="0073718C" w:rsidRPr="00D717DA">
        <w:rPr>
          <w:color w:val="000000"/>
        </w:rPr>
        <w:t xml:space="preserve"> </w:t>
      </w:r>
      <w:r w:rsidR="00A60404" w:rsidRPr="00D717DA">
        <w:rPr>
          <w:color w:val="000000"/>
        </w:rPr>
        <w:t xml:space="preserve">в два этапа </w:t>
      </w:r>
      <w:r w:rsidR="006A709A" w:rsidRPr="00D717DA">
        <w:rPr>
          <w:color w:val="000000"/>
        </w:rPr>
        <w:t>по двум номинациям: «Проявившим  храбрость под огнем»</w:t>
      </w:r>
      <w:r w:rsidR="00C112A6" w:rsidRPr="00D717DA">
        <w:rPr>
          <w:color w:val="000000"/>
        </w:rPr>
        <w:t xml:space="preserve"> (рисунки,</w:t>
      </w:r>
      <w:r w:rsidR="00D01E3B" w:rsidRPr="00D717DA">
        <w:rPr>
          <w:color w:val="000000"/>
        </w:rPr>
        <w:t xml:space="preserve"> аппликации, фотоколлажи</w:t>
      </w:r>
      <w:r w:rsidR="00C112A6" w:rsidRPr="00D717DA">
        <w:rPr>
          <w:color w:val="000000"/>
        </w:rPr>
        <w:t>)</w:t>
      </w:r>
      <w:r w:rsidR="00AB1830" w:rsidRPr="00D717DA">
        <w:rPr>
          <w:color w:val="000000"/>
        </w:rPr>
        <w:t xml:space="preserve">  </w:t>
      </w:r>
      <w:r w:rsidR="006A709A" w:rsidRPr="00D717DA">
        <w:rPr>
          <w:color w:val="000000"/>
        </w:rPr>
        <w:t xml:space="preserve"> и  «Героям Великой войны посвящается»</w:t>
      </w:r>
      <w:r w:rsidR="004061FA" w:rsidRPr="00D717DA">
        <w:rPr>
          <w:color w:val="000000"/>
        </w:rPr>
        <w:t xml:space="preserve"> (</w:t>
      </w:r>
      <w:r w:rsidR="00C112A6" w:rsidRPr="00D717DA">
        <w:rPr>
          <w:color w:val="000000"/>
        </w:rPr>
        <w:t>вид</w:t>
      </w:r>
      <w:r w:rsidR="004061FA" w:rsidRPr="00D717DA">
        <w:rPr>
          <w:color w:val="000000"/>
        </w:rPr>
        <w:t xml:space="preserve">ео </w:t>
      </w:r>
      <w:r w:rsidR="004061FA" w:rsidRPr="00D717DA">
        <w:rPr>
          <w:color w:val="000000" w:themeColor="text1"/>
        </w:rPr>
        <w:t>выразительного чтения стихов и  исполнения</w:t>
      </w:r>
      <w:r w:rsidR="00D124C8" w:rsidRPr="00D717DA">
        <w:rPr>
          <w:color w:val="000000" w:themeColor="text1"/>
        </w:rPr>
        <w:t xml:space="preserve">  песен военной тематики</w:t>
      </w:r>
      <w:r w:rsidR="004061FA" w:rsidRPr="00D717DA">
        <w:rPr>
          <w:color w:val="000000" w:themeColor="text1"/>
        </w:rPr>
        <w:t>)</w:t>
      </w:r>
      <w:r w:rsidR="00B92E1A" w:rsidRPr="00D717DA">
        <w:rPr>
          <w:color w:val="000000" w:themeColor="text1"/>
        </w:rPr>
        <w:t xml:space="preserve"> </w:t>
      </w:r>
      <w:r w:rsidR="00D01E3B" w:rsidRPr="00D717DA">
        <w:rPr>
          <w:color w:val="000000"/>
        </w:rPr>
        <w:t xml:space="preserve">На </w:t>
      </w:r>
      <w:r w:rsidR="00D01E3B" w:rsidRPr="00D717DA">
        <w:rPr>
          <w:color w:val="000000"/>
          <w:lang w:val="en-US"/>
        </w:rPr>
        <w:t>I</w:t>
      </w:r>
      <w:r w:rsidR="00D01E3B" w:rsidRPr="00D717DA">
        <w:rPr>
          <w:color w:val="000000"/>
        </w:rPr>
        <w:t xml:space="preserve"> этапе</w:t>
      </w:r>
      <w:r w:rsidR="00A57406" w:rsidRPr="00D717DA">
        <w:rPr>
          <w:color w:val="000000"/>
        </w:rPr>
        <w:t>, которы</w:t>
      </w:r>
      <w:r w:rsidR="00BA7828">
        <w:rPr>
          <w:color w:val="000000"/>
        </w:rPr>
        <w:t xml:space="preserve">й проходил в апреле </w:t>
      </w:r>
      <w:r w:rsidR="00A60404" w:rsidRPr="00A60404">
        <w:rPr>
          <w:color w:val="000000"/>
        </w:rPr>
        <w:t xml:space="preserve"> </w:t>
      </w:r>
      <w:r w:rsidR="00D01E3B" w:rsidRPr="00D717DA">
        <w:rPr>
          <w:color w:val="000000"/>
        </w:rPr>
        <w:t>п</w:t>
      </w:r>
      <w:r w:rsidR="00A60404" w:rsidRPr="00A60404">
        <w:rPr>
          <w:color w:val="000000"/>
        </w:rPr>
        <w:t>ервичные профсоюзные о</w:t>
      </w:r>
      <w:r w:rsidR="00A60404" w:rsidRPr="00D717DA">
        <w:rPr>
          <w:color w:val="000000"/>
        </w:rPr>
        <w:t xml:space="preserve">рганизации </w:t>
      </w:r>
      <w:proofErr w:type="spellStart"/>
      <w:r w:rsidR="00A60404" w:rsidRPr="00D717DA">
        <w:rPr>
          <w:color w:val="000000"/>
        </w:rPr>
        <w:t>СвердлОО</w:t>
      </w:r>
      <w:proofErr w:type="spellEnd"/>
      <w:r w:rsidR="00A60404" w:rsidRPr="00D717DA">
        <w:rPr>
          <w:color w:val="000000"/>
        </w:rPr>
        <w:t xml:space="preserve"> ВЭП провели </w:t>
      </w:r>
      <w:r w:rsidR="00A60404" w:rsidRPr="00A60404">
        <w:rPr>
          <w:color w:val="000000"/>
        </w:rPr>
        <w:t xml:space="preserve"> конкурс</w:t>
      </w:r>
      <w:r w:rsidR="00D01E3B" w:rsidRPr="00D717DA">
        <w:rPr>
          <w:color w:val="000000"/>
        </w:rPr>
        <w:t xml:space="preserve">ы в своих организациях и определили  </w:t>
      </w:r>
      <w:r w:rsidR="00A60404" w:rsidRPr="00A60404">
        <w:rPr>
          <w:color w:val="000000"/>
        </w:rPr>
        <w:t xml:space="preserve"> поб</w:t>
      </w:r>
      <w:r w:rsidR="004B13CC">
        <w:rPr>
          <w:color w:val="000000"/>
        </w:rPr>
        <w:t>едителей.</w:t>
      </w:r>
      <w:r w:rsidR="00D01E3B" w:rsidRPr="00D717DA">
        <w:rPr>
          <w:color w:val="000000"/>
        </w:rPr>
        <w:t xml:space="preserve"> </w:t>
      </w:r>
      <w:r w:rsidR="00A60404" w:rsidRPr="00D717DA">
        <w:rPr>
          <w:color w:val="000000"/>
        </w:rPr>
        <w:t>По итогам проведенных конкурсов</w:t>
      </w:r>
      <w:r w:rsidR="00A60404" w:rsidRPr="00D717DA">
        <w:rPr>
          <w:b/>
          <w:color w:val="000000"/>
        </w:rPr>
        <w:t xml:space="preserve"> </w:t>
      </w:r>
      <w:r w:rsidR="005A795E">
        <w:rPr>
          <w:color w:val="000000"/>
        </w:rPr>
        <w:t xml:space="preserve">работы победителей </w:t>
      </w:r>
      <w:r w:rsidR="00D01E3B" w:rsidRPr="00D717DA">
        <w:rPr>
          <w:color w:val="000000"/>
        </w:rPr>
        <w:t xml:space="preserve"> </w:t>
      </w:r>
      <w:r w:rsidR="00A60404" w:rsidRPr="00D717DA">
        <w:rPr>
          <w:color w:val="000000"/>
        </w:rPr>
        <w:t>в каждой номинации</w:t>
      </w:r>
      <w:r w:rsidR="00D01E3B" w:rsidRPr="00D717DA">
        <w:rPr>
          <w:color w:val="000000"/>
        </w:rPr>
        <w:t xml:space="preserve">  стали участниками </w:t>
      </w:r>
      <w:r w:rsidR="00A60404" w:rsidRPr="00D717DA">
        <w:rPr>
          <w:color w:val="000000"/>
        </w:rPr>
        <w:t xml:space="preserve"> </w:t>
      </w:r>
      <w:r w:rsidR="00D01E3B" w:rsidRPr="00D717DA">
        <w:rPr>
          <w:color w:val="000000"/>
          <w:lang w:val="en-US"/>
        </w:rPr>
        <w:t>II</w:t>
      </w:r>
      <w:r w:rsidR="00D01E3B" w:rsidRPr="00D717DA">
        <w:rPr>
          <w:color w:val="000000"/>
        </w:rPr>
        <w:t xml:space="preserve"> этапа конкурса </w:t>
      </w:r>
      <w:r w:rsidR="009F412A">
        <w:rPr>
          <w:color w:val="000000"/>
        </w:rPr>
        <w:t xml:space="preserve"> «Великая Победа» </w:t>
      </w:r>
      <w:r w:rsidR="00B92E1A" w:rsidRPr="00D717DA">
        <w:rPr>
          <w:color w:val="000000"/>
        </w:rPr>
        <w:t xml:space="preserve"> первичных п</w:t>
      </w:r>
      <w:r w:rsidR="00A57406" w:rsidRPr="00D717DA">
        <w:rPr>
          <w:color w:val="000000"/>
        </w:rPr>
        <w:t>рофсоюзных организаций</w:t>
      </w:r>
      <w:r w:rsidR="00D01E3B" w:rsidRPr="00D717DA">
        <w:rPr>
          <w:color w:val="000000"/>
        </w:rPr>
        <w:t xml:space="preserve">, входящих в состав </w:t>
      </w:r>
      <w:proofErr w:type="spellStart"/>
      <w:r w:rsidR="00A60404" w:rsidRPr="00D717DA">
        <w:rPr>
          <w:color w:val="000000"/>
        </w:rPr>
        <w:t>СвердлОО</w:t>
      </w:r>
      <w:proofErr w:type="spellEnd"/>
      <w:r w:rsidR="00A60404" w:rsidRPr="00D717DA">
        <w:rPr>
          <w:color w:val="000000"/>
        </w:rPr>
        <w:t xml:space="preserve"> ВЭП</w:t>
      </w:r>
      <w:r w:rsidR="00D01E3B" w:rsidRPr="00D717DA">
        <w:rPr>
          <w:color w:val="000000"/>
        </w:rPr>
        <w:t>.</w:t>
      </w:r>
    </w:p>
    <w:p w:rsidR="00985F64" w:rsidRDefault="00985F64" w:rsidP="00985F64">
      <w:pPr>
        <w:pStyle w:val="header-post-title-class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0834C0" w:rsidRPr="00623C47" w:rsidRDefault="0003174D" w:rsidP="00985F64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Через свои работы </w:t>
      </w:r>
      <w:r w:rsidR="004B13CC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(рисунки, поделки, творческие номера)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ребя</w:t>
      </w:r>
      <w:r w:rsidR="005A795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та смогли показать и рассказать </w:t>
      </w:r>
      <w:r w:rsidR="008370BC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что именно они знают о </w:t>
      </w:r>
      <w:r w:rsidR="006663B5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том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врем</w:t>
      </w:r>
      <w:r w:rsidR="006663B5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ени, об истор</w:t>
      </w:r>
      <w:r w:rsidR="005A795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ических событиях   военных лет, о благодарности </w:t>
      </w:r>
      <w:r w:rsidR="00E237E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своим </w:t>
      </w:r>
      <w:proofErr w:type="gramStart"/>
      <w:r w:rsidR="00E237E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прадедам</w:t>
      </w:r>
      <w:proofErr w:type="gramEnd"/>
      <w:r w:rsidR="00E237E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завоевавш</w:t>
      </w:r>
      <w:r w:rsidR="009239A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и</w:t>
      </w:r>
      <w:r w:rsidR="00E237E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м</w:t>
      </w:r>
      <w:r w:rsidR="005A795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 w:rsidR="00623C4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для всего народа </w:t>
      </w:r>
      <w:r w:rsidR="005A795E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Победу!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На рисун</w:t>
      </w:r>
      <w:r w:rsidR="00543F3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ках и поделках  были изображены</w:t>
      </w:r>
      <w:r w:rsidR="00D82B77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флаги и георгиевские ленты, ордена и медали, </w:t>
      </w:r>
      <w:r w:rsidR="00FD1001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военная техника, салют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Великой Победы. </w:t>
      </w:r>
      <w:r w:rsidR="008370BC" w:rsidRPr="00837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подведении итогов  перед Оргкомитетом конкурса </w:t>
      </w:r>
      <w:r w:rsidR="00985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стояла </w:t>
      </w:r>
      <w:r w:rsidR="00623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сложная  задача</w:t>
      </w:r>
      <w:r w:rsidR="008370BC" w:rsidRPr="00837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623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="002935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23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370BC" w:rsidRPr="00837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после длительных  обсуждений  победителями  конкурса </w:t>
      </w:r>
      <w:proofErr w:type="gramStart"/>
      <w:r w:rsidR="008370BC" w:rsidRPr="00837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признаны</w:t>
      </w:r>
      <w:proofErr w:type="gramEnd"/>
      <w:r w:rsidR="008370BC" w:rsidRPr="008370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                               </w:t>
      </w:r>
    </w:p>
    <w:p w:rsidR="000834C0" w:rsidRDefault="00985F64" w:rsidP="00985F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</w:t>
      </w:r>
      <w:r w:rsidR="000834C0" w:rsidRPr="000834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0834C0" w:rsidRPr="000834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«Проявившим храбрость под огнем»</w:t>
      </w:r>
      <w:proofErr w:type="gramEnd"/>
    </w:p>
    <w:p w:rsidR="002935EE" w:rsidRPr="000834C0" w:rsidRDefault="002935EE" w:rsidP="00985F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4C0" w:rsidRPr="000834C0" w:rsidRDefault="000834C0" w:rsidP="000834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34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группа с 5-8 лет.</w:t>
      </w:r>
    </w:p>
    <w:p w:rsidR="000834C0" w:rsidRPr="00985F64" w:rsidRDefault="000834C0" w:rsidP="00985F6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0834C0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I</w:t>
      </w:r>
      <w:r w:rsidRPr="000834C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ме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сто</w:t>
      </w:r>
      <w:proofErr w:type="gramEnd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Pr="000834C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Харламов Семён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;</w:t>
      </w:r>
      <w:r w:rsidR="00985F6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985F64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II</w:t>
      </w:r>
      <w:r w:rsidRPr="00985F6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место  </w:t>
      </w:r>
      <w:proofErr w:type="spellStart"/>
      <w:r w:rsidR="00985F64" w:rsidRPr="00985F64">
        <w:rPr>
          <w:rFonts w:ascii="Times New Roman" w:eastAsia="Times New Roman" w:hAnsi="Times New Roman" w:cs="Times New Roman"/>
          <w:sz w:val="24"/>
          <w:szCs w:val="20"/>
          <w:lang w:eastAsia="ru-RU"/>
        </w:rPr>
        <w:t>Щелканов</w:t>
      </w:r>
      <w:proofErr w:type="spellEnd"/>
      <w:r w:rsidR="00985F64" w:rsidRPr="00985F6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Матвей;</w:t>
      </w:r>
      <w:r w:rsidRPr="00985F64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III</w:t>
      </w:r>
      <w:r w:rsidRPr="00985F6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место </w:t>
      </w:r>
      <w:proofErr w:type="spellStart"/>
      <w:r w:rsidRPr="00985F64">
        <w:rPr>
          <w:rFonts w:ascii="Times New Roman" w:eastAsia="Times New Roman" w:hAnsi="Times New Roman" w:cs="Times New Roman"/>
          <w:sz w:val="24"/>
          <w:szCs w:val="20"/>
          <w:lang w:eastAsia="ru-RU"/>
        </w:rPr>
        <w:t>Сыстерова</w:t>
      </w:r>
      <w:proofErr w:type="spellEnd"/>
      <w:r w:rsidRPr="00985F6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Екатерина.</w:t>
      </w:r>
    </w:p>
    <w:p w:rsidR="000834C0" w:rsidRPr="000834C0" w:rsidRDefault="000834C0" w:rsidP="000834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834C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Возрастная группа с 9-12 лет.</w:t>
      </w:r>
    </w:p>
    <w:p w:rsidR="000834C0" w:rsidRPr="00985F64" w:rsidRDefault="000834C0" w:rsidP="00985F6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0834C0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место</w:t>
      </w:r>
      <w:proofErr w:type="gramEnd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0834C0">
        <w:rPr>
          <w:rFonts w:ascii="Times New Roman" w:eastAsia="Times New Roman" w:hAnsi="Times New Roman" w:cs="Times New Roman"/>
          <w:sz w:val="24"/>
          <w:szCs w:val="20"/>
          <w:lang w:eastAsia="ru-RU"/>
        </w:rPr>
        <w:t>Боро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здин Даниил;</w:t>
      </w:r>
      <w:r w:rsidR="002935E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985F64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II</w:t>
      </w:r>
      <w:r w:rsidRPr="00985F6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место Малов Саша;</w:t>
      </w:r>
      <w:r w:rsidR="002935E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985F64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III</w:t>
      </w:r>
      <w:r w:rsidRPr="00985F6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место Архипов Алексей.</w:t>
      </w:r>
    </w:p>
    <w:p w:rsidR="000834C0" w:rsidRPr="000834C0" w:rsidRDefault="000834C0" w:rsidP="000834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834C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Возрастная группа 13-17 лет.</w:t>
      </w:r>
    </w:p>
    <w:p w:rsidR="000834C0" w:rsidRDefault="000834C0" w:rsidP="00985F6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834C0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место</w:t>
      </w:r>
      <w:r w:rsidRPr="000834C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spellStart"/>
      <w:r w:rsidRPr="000834C0">
        <w:rPr>
          <w:rFonts w:ascii="Times New Roman" w:eastAsia="Times New Roman" w:hAnsi="Times New Roman" w:cs="Times New Roman"/>
          <w:sz w:val="24"/>
          <w:szCs w:val="20"/>
          <w:lang w:eastAsia="ru-RU"/>
        </w:rPr>
        <w:t>Корепанова</w:t>
      </w:r>
      <w:proofErr w:type="spellEnd"/>
      <w:r w:rsidRPr="000834C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Полина;</w:t>
      </w:r>
      <w:r w:rsidR="00985F6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gramStart"/>
      <w:r w:rsidRPr="000834C0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II</w:t>
      </w:r>
      <w:r w:rsidRPr="000834C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место</w:t>
      </w:r>
      <w:proofErr w:type="gramEnd"/>
      <w:r w:rsidRPr="000834C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Васильев Лев; </w:t>
      </w:r>
      <w:r w:rsidRPr="00985F64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II</w:t>
      </w:r>
      <w:r w:rsidRPr="00985F6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место  </w:t>
      </w:r>
      <w:proofErr w:type="spellStart"/>
      <w:r w:rsidRPr="00985F64">
        <w:rPr>
          <w:rFonts w:ascii="Times New Roman" w:eastAsia="Times New Roman" w:hAnsi="Times New Roman" w:cs="Times New Roman"/>
          <w:sz w:val="24"/>
          <w:szCs w:val="20"/>
          <w:lang w:eastAsia="ru-RU"/>
        </w:rPr>
        <w:t>Крохалева</w:t>
      </w:r>
      <w:proofErr w:type="spellEnd"/>
      <w:r w:rsidRPr="00985F6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Кристина;</w:t>
      </w:r>
      <w:r w:rsidR="00985F64" w:rsidRPr="00985F6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985F64">
        <w:rPr>
          <w:rFonts w:ascii="Times New Roman" w:eastAsia="Times New Roman" w:hAnsi="Times New Roman" w:cs="Times New Roman"/>
          <w:sz w:val="24"/>
          <w:szCs w:val="20"/>
          <w:lang w:eastAsia="ru-RU"/>
        </w:rPr>
        <w:t>(Два вторых места)</w:t>
      </w:r>
      <w:r w:rsidR="009736A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985F64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III</w:t>
      </w:r>
      <w:r w:rsidRPr="00985F6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место </w:t>
      </w:r>
      <w:proofErr w:type="spellStart"/>
      <w:r w:rsidRPr="00985F64">
        <w:rPr>
          <w:rFonts w:ascii="Times New Roman" w:eastAsia="Times New Roman" w:hAnsi="Times New Roman" w:cs="Times New Roman"/>
          <w:sz w:val="24"/>
          <w:szCs w:val="20"/>
          <w:lang w:eastAsia="ru-RU"/>
        </w:rPr>
        <w:t>Кибирева</w:t>
      </w:r>
      <w:proofErr w:type="spellEnd"/>
      <w:r w:rsidRPr="00985F6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Вера.</w:t>
      </w:r>
    </w:p>
    <w:p w:rsidR="002935EE" w:rsidRPr="00985F64" w:rsidRDefault="002935EE" w:rsidP="00985F6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834C0" w:rsidRDefault="000834C0" w:rsidP="000834C0">
      <w:pPr>
        <w:spacing w:after="0" w:line="240" w:lineRule="auto"/>
        <w:ind w:left="60" w:firstLine="4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</w:t>
      </w:r>
      <w:r w:rsidRPr="000834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«Героям  Великой  войны посвящается»</w:t>
      </w:r>
    </w:p>
    <w:p w:rsidR="002935EE" w:rsidRPr="000834C0" w:rsidRDefault="002935EE" w:rsidP="000834C0">
      <w:pPr>
        <w:spacing w:after="0" w:line="240" w:lineRule="auto"/>
        <w:ind w:left="60" w:firstLine="4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34C0" w:rsidRPr="000834C0" w:rsidRDefault="000834C0" w:rsidP="000834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34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группа с 5-8 лет</w:t>
      </w:r>
      <w:r w:rsidR="00293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834C0" w:rsidRPr="00985F64" w:rsidRDefault="000834C0" w:rsidP="00985F6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0834C0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I</w:t>
      </w:r>
      <w:r w:rsidRPr="000834C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место</w:t>
      </w:r>
      <w:proofErr w:type="gramEnd"/>
      <w:r w:rsidRPr="000834C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0834C0">
        <w:rPr>
          <w:rFonts w:ascii="Times New Roman" w:eastAsia="Times New Roman" w:hAnsi="Times New Roman" w:cs="Times New Roman"/>
          <w:sz w:val="24"/>
          <w:szCs w:val="20"/>
          <w:lang w:eastAsia="ru-RU"/>
        </w:rPr>
        <w:t>Мельникова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Виктория;</w:t>
      </w:r>
      <w:r w:rsidR="002935E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985F64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II</w:t>
      </w:r>
      <w:r w:rsidRPr="00985F6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место </w:t>
      </w:r>
      <w:proofErr w:type="spellStart"/>
      <w:r w:rsidRPr="00985F64">
        <w:rPr>
          <w:rFonts w:ascii="Times New Roman" w:eastAsia="Times New Roman" w:hAnsi="Times New Roman" w:cs="Times New Roman"/>
          <w:sz w:val="24"/>
          <w:szCs w:val="20"/>
          <w:lang w:eastAsia="ru-RU"/>
        </w:rPr>
        <w:t>Колядина</w:t>
      </w:r>
      <w:proofErr w:type="spellEnd"/>
      <w:r w:rsidRPr="00985F6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Таисия; </w:t>
      </w:r>
      <w:r w:rsidRPr="00985F64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III</w:t>
      </w:r>
      <w:r w:rsidRPr="00985F6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место </w:t>
      </w:r>
      <w:proofErr w:type="spellStart"/>
      <w:r w:rsidRPr="00985F64">
        <w:rPr>
          <w:rFonts w:ascii="Times New Roman" w:eastAsia="Times New Roman" w:hAnsi="Times New Roman" w:cs="Times New Roman"/>
          <w:sz w:val="24"/>
          <w:szCs w:val="20"/>
          <w:lang w:eastAsia="ru-RU"/>
        </w:rPr>
        <w:t>Пунегова</w:t>
      </w:r>
      <w:proofErr w:type="spellEnd"/>
      <w:r w:rsidRPr="00985F6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Елизавета.</w:t>
      </w:r>
    </w:p>
    <w:p w:rsidR="000834C0" w:rsidRPr="000834C0" w:rsidRDefault="000834C0" w:rsidP="000834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834C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Возрастная группа с 9-12 лет.</w:t>
      </w:r>
    </w:p>
    <w:p w:rsidR="000834C0" w:rsidRPr="00985F64" w:rsidRDefault="000834C0" w:rsidP="00985F6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0834C0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место</w:t>
      </w:r>
      <w:proofErr w:type="gramEnd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Пунегова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Анастасия;</w:t>
      </w:r>
      <w:r w:rsidR="002935E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985F64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II</w:t>
      </w:r>
      <w:r w:rsidRPr="00985F6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место </w:t>
      </w:r>
      <w:proofErr w:type="spellStart"/>
      <w:r w:rsidRPr="00985F64">
        <w:rPr>
          <w:rFonts w:ascii="Times New Roman" w:eastAsia="Times New Roman" w:hAnsi="Times New Roman" w:cs="Times New Roman"/>
          <w:sz w:val="24"/>
          <w:szCs w:val="20"/>
          <w:lang w:eastAsia="ru-RU"/>
        </w:rPr>
        <w:t>Байсаров</w:t>
      </w:r>
      <w:proofErr w:type="spellEnd"/>
      <w:r w:rsidRPr="00985F6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Константин;</w:t>
      </w:r>
      <w:r w:rsidRPr="00985F64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III</w:t>
      </w:r>
      <w:r w:rsidRPr="00985F6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место Максимов Саша.</w:t>
      </w:r>
    </w:p>
    <w:p w:rsidR="000834C0" w:rsidRPr="000834C0" w:rsidRDefault="000834C0" w:rsidP="000834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834C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Возрастная группа 13-17 лет.</w:t>
      </w:r>
    </w:p>
    <w:p w:rsidR="000834C0" w:rsidRPr="00985F64" w:rsidRDefault="000834C0" w:rsidP="00985F6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0834C0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I</w:t>
      </w:r>
      <w:r w:rsidRPr="000834C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место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Башарина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Елизавета;</w:t>
      </w:r>
      <w:r w:rsidR="002935E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985F64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II</w:t>
      </w:r>
      <w:r w:rsidRPr="00985F6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место Вагин Илья;</w:t>
      </w:r>
      <w:r w:rsidR="002935E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985F64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III</w:t>
      </w:r>
      <w:r w:rsidRPr="00985F6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место Торопова София.</w:t>
      </w:r>
      <w:proofErr w:type="gramEnd"/>
      <w:r w:rsidRPr="00985F6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</w:p>
    <w:p w:rsidR="000834C0" w:rsidRPr="000834C0" w:rsidRDefault="000834C0" w:rsidP="00FD10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237E3" w:rsidRPr="0049413B" w:rsidRDefault="00E237E3" w:rsidP="00FD1001">
      <w:pPr>
        <w:pStyle w:val="a4"/>
        <w:shd w:val="clear" w:color="auto" w:fill="FFFFFF"/>
        <w:spacing w:before="0" w:beforeAutospacing="0" w:after="360" w:afterAutospacing="0"/>
        <w:jc w:val="both"/>
        <w:rPr>
          <w:color w:val="616161"/>
        </w:rPr>
      </w:pPr>
      <w:r>
        <w:rPr>
          <w:color w:val="000000" w:themeColor="text1"/>
        </w:rPr>
        <w:t>«</w:t>
      </w:r>
      <w:r w:rsidR="00623C47">
        <w:rPr>
          <w:color w:val="000000" w:themeColor="text1"/>
        </w:rPr>
        <w:t xml:space="preserve"> </w:t>
      </w:r>
      <w:r w:rsidR="00623C47">
        <w:rPr>
          <w:color w:val="000000"/>
        </w:rPr>
        <w:t>9 Мая</w:t>
      </w:r>
      <w:r w:rsidR="00FD1001">
        <w:rPr>
          <w:color w:val="000000"/>
        </w:rPr>
        <w:t xml:space="preserve"> </w:t>
      </w:r>
      <w:r w:rsidR="00623C47">
        <w:rPr>
          <w:color w:val="000000"/>
        </w:rPr>
        <w:t xml:space="preserve">- это </w:t>
      </w:r>
      <w:r w:rsidRPr="00E237E3">
        <w:rPr>
          <w:color w:val="000000"/>
        </w:rPr>
        <w:t>Великий праздник для</w:t>
      </w:r>
      <w:r w:rsidR="00623C47">
        <w:rPr>
          <w:color w:val="000000"/>
        </w:rPr>
        <w:t xml:space="preserve"> нашего народа. В этот день </w:t>
      </w:r>
      <w:r w:rsidRPr="00E237E3">
        <w:rPr>
          <w:color w:val="000000"/>
        </w:rPr>
        <w:t>мы поздравляем ветерано</w:t>
      </w:r>
      <w:r w:rsidR="00623C47">
        <w:rPr>
          <w:color w:val="000000"/>
        </w:rPr>
        <w:t xml:space="preserve">в и </w:t>
      </w:r>
      <w:r w:rsidR="0049413B">
        <w:rPr>
          <w:color w:val="000000"/>
        </w:rPr>
        <w:t>чтим память погибших воинов. П</w:t>
      </w:r>
      <w:r w:rsidR="0049413B">
        <w:rPr>
          <w:color w:val="000000" w:themeColor="text1"/>
          <w:shd w:val="clear" w:color="auto" w:fill="FFFFFF"/>
        </w:rPr>
        <w:t xml:space="preserve">роведение таких конкурсов  способствует </w:t>
      </w:r>
      <w:r w:rsidR="0049413B">
        <w:rPr>
          <w:color w:val="000000"/>
        </w:rPr>
        <w:t xml:space="preserve"> формированию у подрастающего поколения   патриотических чувств, основанных</w:t>
      </w:r>
      <w:r w:rsidRPr="00E237E3">
        <w:rPr>
          <w:color w:val="000000"/>
        </w:rPr>
        <w:t xml:space="preserve"> на ознакомлении с боевыми трад</w:t>
      </w:r>
      <w:r w:rsidR="0049413B">
        <w:rPr>
          <w:color w:val="000000"/>
        </w:rPr>
        <w:t>ициями нашего народа, воспитанию</w:t>
      </w:r>
      <w:r w:rsidRPr="00E237E3">
        <w:rPr>
          <w:color w:val="000000"/>
        </w:rPr>
        <w:t xml:space="preserve"> уважения к защитникам Родины на основе ярких впечатлений, конкретных исто</w:t>
      </w:r>
      <w:r w:rsidR="0049413B">
        <w:rPr>
          <w:color w:val="000000"/>
        </w:rPr>
        <w:t>рических фактов</w:t>
      </w:r>
      <w:r w:rsidR="00985F64">
        <w:rPr>
          <w:color w:val="000000"/>
        </w:rPr>
        <w:t>.</w:t>
      </w:r>
      <w:r w:rsidR="00ED47AF">
        <w:rPr>
          <w:color w:val="000000"/>
        </w:rPr>
        <w:t xml:space="preserve"> Б</w:t>
      </w:r>
      <w:r w:rsidR="00985F64">
        <w:rPr>
          <w:color w:val="000000"/>
        </w:rPr>
        <w:t>лагодарим  участников</w:t>
      </w:r>
      <w:r w:rsidR="00ED47AF">
        <w:rPr>
          <w:color w:val="000000"/>
        </w:rPr>
        <w:t xml:space="preserve"> и поздравляем победителей! Всем желаем </w:t>
      </w:r>
      <w:r w:rsidR="00985F64">
        <w:rPr>
          <w:color w:val="000000"/>
        </w:rPr>
        <w:t xml:space="preserve"> успехов и новых творческих идей</w:t>
      </w:r>
      <w:r w:rsidR="00623C47">
        <w:rPr>
          <w:color w:val="000000"/>
        </w:rPr>
        <w:t>»,</w:t>
      </w:r>
      <w:r w:rsidR="00FD1001">
        <w:rPr>
          <w:color w:val="000000"/>
        </w:rPr>
        <w:t xml:space="preserve">- </w:t>
      </w:r>
      <w:bookmarkStart w:id="0" w:name="_GoBack"/>
      <w:bookmarkEnd w:id="0"/>
      <w:r w:rsidR="00623C47">
        <w:rPr>
          <w:color w:val="000000"/>
        </w:rPr>
        <w:t>поделилась м</w:t>
      </w:r>
      <w:r w:rsidR="0049413B">
        <w:rPr>
          <w:color w:val="000000"/>
        </w:rPr>
        <w:t xml:space="preserve">нением о </w:t>
      </w:r>
      <w:r w:rsidR="00FD1001">
        <w:rPr>
          <w:color w:val="000000"/>
        </w:rPr>
        <w:t xml:space="preserve">прошедшем </w:t>
      </w:r>
      <w:r w:rsidR="0049413B">
        <w:rPr>
          <w:color w:val="000000"/>
        </w:rPr>
        <w:t>конкурсе Марина Крылова (зав.</w:t>
      </w:r>
      <w:r w:rsidR="00ED47AF">
        <w:rPr>
          <w:color w:val="000000"/>
        </w:rPr>
        <w:t xml:space="preserve"> </w:t>
      </w:r>
      <w:r w:rsidR="0049413B">
        <w:rPr>
          <w:color w:val="000000"/>
        </w:rPr>
        <w:t xml:space="preserve">организационным отделом </w:t>
      </w:r>
      <w:proofErr w:type="spellStart"/>
      <w:r w:rsidR="0049413B">
        <w:rPr>
          <w:color w:val="000000"/>
        </w:rPr>
        <w:t>СвердлОО</w:t>
      </w:r>
      <w:proofErr w:type="spellEnd"/>
      <w:r w:rsidR="0049413B">
        <w:rPr>
          <w:color w:val="000000"/>
        </w:rPr>
        <w:t xml:space="preserve"> ВЭП</w:t>
      </w:r>
      <w:r w:rsidR="00ED47AF">
        <w:rPr>
          <w:color w:val="000000"/>
        </w:rPr>
        <w:t>, член Оргкомитета конкурса</w:t>
      </w:r>
      <w:r w:rsidR="009736A8">
        <w:rPr>
          <w:color w:val="000000"/>
        </w:rPr>
        <w:t xml:space="preserve"> «Великая Победа»</w:t>
      </w:r>
      <w:r w:rsidR="0049413B">
        <w:rPr>
          <w:color w:val="000000"/>
        </w:rPr>
        <w:t>)</w:t>
      </w:r>
      <w:r w:rsidR="009736A8">
        <w:rPr>
          <w:color w:val="000000"/>
        </w:rPr>
        <w:t>.</w:t>
      </w:r>
      <w:r w:rsidR="0049413B">
        <w:rPr>
          <w:color w:val="000000"/>
        </w:rPr>
        <w:t xml:space="preserve"> </w:t>
      </w:r>
    </w:p>
    <w:sectPr w:rsidR="00E237E3" w:rsidRPr="0049413B" w:rsidSect="008D455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7C66E4"/>
    <w:multiLevelType w:val="multilevel"/>
    <w:tmpl w:val="5B7C6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5D8"/>
    <w:rsid w:val="0000496B"/>
    <w:rsid w:val="0002275C"/>
    <w:rsid w:val="0003174D"/>
    <w:rsid w:val="000834C0"/>
    <w:rsid w:val="000A5A44"/>
    <w:rsid w:val="000B5E79"/>
    <w:rsid w:val="000D7686"/>
    <w:rsid w:val="00193C82"/>
    <w:rsid w:val="001C319F"/>
    <w:rsid w:val="001F398D"/>
    <w:rsid w:val="002935EE"/>
    <w:rsid w:val="003F15D8"/>
    <w:rsid w:val="004061FA"/>
    <w:rsid w:val="00435BCB"/>
    <w:rsid w:val="0049413B"/>
    <w:rsid w:val="004B13CC"/>
    <w:rsid w:val="004E5717"/>
    <w:rsid w:val="004E6A0F"/>
    <w:rsid w:val="00543F39"/>
    <w:rsid w:val="00571363"/>
    <w:rsid w:val="005A795E"/>
    <w:rsid w:val="00623C47"/>
    <w:rsid w:val="006663B5"/>
    <w:rsid w:val="006A709A"/>
    <w:rsid w:val="0073718C"/>
    <w:rsid w:val="008370BC"/>
    <w:rsid w:val="00853F7B"/>
    <w:rsid w:val="008D455A"/>
    <w:rsid w:val="0090475C"/>
    <w:rsid w:val="00915B64"/>
    <w:rsid w:val="009239AE"/>
    <w:rsid w:val="00951B09"/>
    <w:rsid w:val="009736A8"/>
    <w:rsid w:val="00985F64"/>
    <w:rsid w:val="009D1E10"/>
    <w:rsid w:val="009F412A"/>
    <w:rsid w:val="00A531EB"/>
    <w:rsid w:val="00A5359B"/>
    <w:rsid w:val="00A54827"/>
    <w:rsid w:val="00A57406"/>
    <w:rsid w:val="00A60404"/>
    <w:rsid w:val="00A7078A"/>
    <w:rsid w:val="00A875F8"/>
    <w:rsid w:val="00AB1830"/>
    <w:rsid w:val="00AF5925"/>
    <w:rsid w:val="00B42622"/>
    <w:rsid w:val="00B92E1A"/>
    <w:rsid w:val="00BA7828"/>
    <w:rsid w:val="00BB2837"/>
    <w:rsid w:val="00BE10B4"/>
    <w:rsid w:val="00C112A6"/>
    <w:rsid w:val="00C1741F"/>
    <w:rsid w:val="00C47D2B"/>
    <w:rsid w:val="00C54FF3"/>
    <w:rsid w:val="00CE2719"/>
    <w:rsid w:val="00CF609F"/>
    <w:rsid w:val="00D01E3B"/>
    <w:rsid w:val="00D124C8"/>
    <w:rsid w:val="00D42BFF"/>
    <w:rsid w:val="00D717DA"/>
    <w:rsid w:val="00D82B77"/>
    <w:rsid w:val="00E237E3"/>
    <w:rsid w:val="00ED47AF"/>
    <w:rsid w:val="00F41C53"/>
    <w:rsid w:val="00FD1001"/>
    <w:rsid w:val="00FE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-post-title-class">
    <w:name w:val="header-post-title-class"/>
    <w:basedOn w:val="a"/>
    <w:rsid w:val="000A5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0A5A44"/>
    <w:rPr>
      <w:b/>
      <w:bCs/>
    </w:rPr>
  </w:style>
  <w:style w:type="paragraph" w:styleId="a4">
    <w:name w:val="Normal (Web)"/>
    <w:basedOn w:val="a"/>
    <w:uiPriority w:val="99"/>
    <w:unhideWhenUsed/>
    <w:rsid w:val="000A5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71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17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-post-title-class">
    <w:name w:val="header-post-title-class"/>
    <w:basedOn w:val="a"/>
    <w:rsid w:val="000A5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0A5A44"/>
    <w:rPr>
      <w:b/>
      <w:bCs/>
    </w:rPr>
  </w:style>
  <w:style w:type="paragraph" w:styleId="a4">
    <w:name w:val="Normal (Web)"/>
    <w:basedOn w:val="a"/>
    <w:uiPriority w:val="99"/>
    <w:unhideWhenUsed/>
    <w:rsid w:val="000A5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717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17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6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1112</TotalTime>
  <Pages>1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2025-05-15T07:05:00Z</cp:lastPrinted>
  <dcterms:created xsi:type="dcterms:W3CDTF">2023-05-17T04:27:00Z</dcterms:created>
  <dcterms:modified xsi:type="dcterms:W3CDTF">2025-05-15T09:09:00Z</dcterms:modified>
</cp:coreProperties>
</file>